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37" w:rsidRDefault="009E4F37" w:rsidP="00F95378">
      <w:pPr>
        <w:rPr>
          <w:sz w:val="20"/>
          <w:szCs w:val="20"/>
        </w:rPr>
      </w:pPr>
      <w:r w:rsidRPr="009E4F37">
        <w:rPr>
          <w:noProof/>
          <w:sz w:val="20"/>
          <w:szCs w:val="20"/>
          <w:lang w:eastAsia="es-ES"/>
        </w:rPr>
        <w:drawing>
          <wp:inline distT="0" distB="0" distL="0" distR="0">
            <wp:extent cx="5400040" cy="857149"/>
            <wp:effectExtent l="19050" t="0" r="0" b="0"/>
            <wp:docPr id="1" name="Imagen 1" descr="E:\img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1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7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378" w:rsidRPr="00FF7FAE" w:rsidRDefault="00207AB2" w:rsidP="009E4F37">
      <w:pPr>
        <w:spacing w:after="0"/>
      </w:pPr>
      <w:r>
        <w:t>Bogotá Mayo 29</w:t>
      </w:r>
      <w:r w:rsidR="00FE75AF">
        <w:t xml:space="preserve"> de 2012</w:t>
      </w:r>
      <w:r w:rsidR="00F95378" w:rsidRPr="00FF7FAE">
        <w:t xml:space="preserve"> </w:t>
      </w:r>
    </w:p>
    <w:p w:rsidR="009E4F37" w:rsidRPr="00FF7FAE" w:rsidRDefault="009E4F37" w:rsidP="009E4F37">
      <w:pPr>
        <w:spacing w:after="0"/>
      </w:pPr>
    </w:p>
    <w:p w:rsidR="00F95378" w:rsidRPr="00FF7FAE" w:rsidRDefault="00F95378" w:rsidP="009E4F37">
      <w:pPr>
        <w:spacing w:after="0"/>
      </w:pPr>
      <w:r w:rsidRPr="00FF7FAE">
        <w:t>A toda la comunidad educativa del Colegio José Félix Restrepo.</w:t>
      </w:r>
    </w:p>
    <w:p w:rsidR="009E4F37" w:rsidRPr="00FF7FAE" w:rsidRDefault="009E4F37" w:rsidP="009E4F37">
      <w:pPr>
        <w:spacing w:after="0"/>
      </w:pPr>
    </w:p>
    <w:p w:rsidR="00F95378" w:rsidRPr="00FF7FAE" w:rsidRDefault="00F95378" w:rsidP="009E4F37">
      <w:pPr>
        <w:spacing w:after="0"/>
      </w:pPr>
      <w:r w:rsidRPr="00FF7FAE">
        <w:t>Cordial Saludo</w:t>
      </w:r>
    </w:p>
    <w:p w:rsidR="009E4F37" w:rsidRPr="00FF7FAE" w:rsidRDefault="009E4F37" w:rsidP="009E4F37">
      <w:pPr>
        <w:spacing w:after="0"/>
        <w:jc w:val="both"/>
      </w:pPr>
    </w:p>
    <w:p w:rsidR="00F95378" w:rsidRDefault="00F95378" w:rsidP="00FE75AF">
      <w:pPr>
        <w:spacing w:after="0"/>
        <w:jc w:val="both"/>
      </w:pPr>
      <w:r w:rsidRPr="00FF7FAE">
        <w:t>Por medio de la presente se informa que el estudiante ____________________________del curso_______ por motivo de su vinculación voluntaria al proyecto coral de esta institución, articulado con la Fundación Música en los Templos con el proyecto Mil Coros Para el Milenio, impulsado y avalado por La secretaría de Educa</w:t>
      </w:r>
      <w:r w:rsidR="00831647">
        <w:t xml:space="preserve">ción de Bogotá, está </w:t>
      </w:r>
      <w:proofErr w:type="spellStart"/>
      <w:r w:rsidR="00831647">
        <w:t>invitad@</w:t>
      </w:r>
      <w:proofErr w:type="spellEnd"/>
      <w:r w:rsidR="00831647">
        <w:t xml:space="preserve"> a </w:t>
      </w:r>
      <w:r w:rsidR="00561515">
        <w:t>la Jornada Pedagógica que está</w:t>
      </w:r>
      <w:r w:rsidR="00831647">
        <w:t xml:space="preserve"> programada para </w:t>
      </w:r>
      <w:r w:rsidR="00561515">
        <w:t xml:space="preserve">este Viernes 1 de Junio </w:t>
      </w:r>
      <w:r w:rsidR="00831647">
        <w:t>del</w:t>
      </w:r>
      <w:r w:rsidR="00561515">
        <w:t xml:space="preserve"> presente año en horario de 2p.m a 4 p</w:t>
      </w:r>
      <w:r w:rsidR="00FE75AF">
        <w:t xml:space="preserve">.m. en el Colegio </w:t>
      </w:r>
      <w:r w:rsidR="003F2E22">
        <w:t>I.E.D. La Merced Calle 13 42ª - 51.</w:t>
      </w:r>
    </w:p>
    <w:p w:rsidR="00FE75AF" w:rsidRDefault="00FE75AF" w:rsidP="00FE75AF">
      <w:pPr>
        <w:spacing w:after="0"/>
        <w:jc w:val="both"/>
      </w:pPr>
    </w:p>
    <w:p w:rsidR="00FE75AF" w:rsidRPr="00FF7FAE" w:rsidRDefault="00FE75AF" w:rsidP="00FE75AF">
      <w:pPr>
        <w:spacing w:after="0"/>
        <w:jc w:val="both"/>
      </w:pPr>
      <w:r>
        <w:t>La</w:t>
      </w:r>
      <w:r w:rsidR="00561515">
        <w:t xml:space="preserve"> salida al ensayo, se hará a la 1:00 p</w:t>
      </w:r>
      <w:r>
        <w:t>.m. en l</w:t>
      </w:r>
      <w:r w:rsidR="00831647">
        <w:t>a entrada principal de la sede</w:t>
      </w:r>
      <w:r>
        <w:t xml:space="preserve"> </w:t>
      </w:r>
      <w:r w:rsidR="008E633C">
        <w:t>“</w:t>
      </w:r>
      <w:r>
        <w:t>A</w:t>
      </w:r>
      <w:r w:rsidR="008E633C">
        <w:t>”</w:t>
      </w:r>
      <w:r>
        <w:t xml:space="preserve"> del Col</w:t>
      </w:r>
      <w:r w:rsidR="008E633C">
        <w:t>eg</w:t>
      </w:r>
      <w:r>
        <w:t xml:space="preserve">io </w:t>
      </w:r>
      <w:r w:rsidR="004E45A2">
        <w:t>I.E.D. José Féli</w:t>
      </w:r>
      <w:r w:rsidR="00561515">
        <w:t>x Restrepo y la llegada a las 5</w:t>
      </w:r>
      <w:r w:rsidR="004E45A2">
        <w:t>:30</w:t>
      </w:r>
      <w:r w:rsidR="00561515">
        <w:t xml:space="preserve"> p.m.</w:t>
      </w:r>
      <w:r w:rsidR="004E45A2">
        <w:t xml:space="preserve"> en el mismo sitio.</w:t>
      </w:r>
    </w:p>
    <w:p w:rsidR="00F95378" w:rsidRPr="00FF7FAE" w:rsidRDefault="00F95378" w:rsidP="009E4F37">
      <w:pPr>
        <w:spacing w:after="0"/>
        <w:jc w:val="both"/>
      </w:pPr>
    </w:p>
    <w:p w:rsidR="00FF7FAE" w:rsidRPr="00FF7FAE" w:rsidRDefault="00FF7FAE" w:rsidP="009E4F37">
      <w:pPr>
        <w:spacing w:after="0"/>
        <w:jc w:val="both"/>
      </w:pPr>
    </w:p>
    <w:p w:rsidR="00F95378" w:rsidRPr="00FF7FAE" w:rsidRDefault="00F95378" w:rsidP="009E4F37">
      <w:pPr>
        <w:spacing w:after="0"/>
        <w:jc w:val="both"/>
      </w:pPr>
      <w:r w:rsidRPr="00FF7FAE">
        <w:t>Cordialmente</w:t>
      </w:r>
    </w:p>
    <w:p w:rsidR="00F95378" w:rsidRPr="00FF7FAE" w:rsidRDefault="00F95378" w:rsidP="009E4F37">
      <w:pPr>
        <w:spacing w:after="0"/>
        <w:jc w:val="both"/>
      </w:pPr>
      <w:r w:rsidRPr="00FF7FAE">
        <w:tab/>
      </w:r>
    </w:p>
    <w:p w:rsidR="009E4F37" w:rsidRPr="00FF7FAE" w:rsidRDefault="009E4F37" w:rsidP="009E4F37">
      <w:pPr>
        <w:spacing w:after="0"/>
      </w:pPr>
    </w:p>
    <w:p w:rsidR="00AB6399" w:rsidRPr="00FE7686" w:rsidRDefault="00AB6399" w:rsidP="009E4F37">
      <w:pPr>
        <w:spacing w:after="0"/>
        <w:rPr>
          <w:b/>
        </w:rPr>
      </w:pPr>
      <w:r w:rsidRPr="00FF7FAE">
        <w:t xml:space="preserve">José Vicente Acosta Galindo                                 </w:t>
      </w:r>
      <w:r w:rsidRPr="00FF7FAE">
        <w:tab/>
        <w:t xml:space="preserve">           </w:t>
      </w:r>
      <w:r w:rsidR="009E4F37" w:rsidRPr="00FF7FAE">
        <w:t xml:space="preserve">               </w:t>
      </w:r>
      <w:r w:rsidRPr="00FF7FAE">
        <w:t xml:space="preserve">Martha Aldana B.                      </w:t>
      </w:r>
      <w:r w:rsidR="009E4F37" w:rsidRPr="00FF7FAE">
        <w:t xml:space="preserve">                                </w:t>
      </w:r>
      <w:r w:rsidRPr="00FF7FAE">
        <w:t xml:space="preserve"> </w:t>
      </w:r>
      <w:r w:rsidRPr="00FE7686">
        <w:rPr>
          <w:b/>
        </w:rPr>
        <w:t xml:space="preserve">Rector.                                                                                              </w:t>
      </w:r>
      <w:r w:rsidR="009E4F37" w:rsidRPr="00FE7686">
        <w:rPr>
          <w:b/>
        </w:rPr>
        <w:t xml:space="preserve"> </w:t>
      </w:r>
      <w:r w:rsidRPr="00FE7686">
        <w:rPr>
          <w:b/>
        </w:rPr>
        <w:t>Coordinadora Académica</w:t>
      </w:r>
    </w:p>
    <w:p w:rsidR="00AB6399" w:rsidRPr="00FE7686" w:rsidRDefault="00AB6399" w:rsidP="009E4F37">
      <w:pPr>
        <w:spacing w:after="0"/>
        <w:jc w:val="both"/>
        <w:rPr>
          <w:b/>
        </w:rPr>
      </w:pPr>
    </w:p>
    <w:p w:rsidR="009E4F37" w:rsidRPr="00FF7FAE" w:rsidRDefault="009E4F37" w:rsidP="009E4F37">
      <w:pPr>
        <w:spacing w:after="0"/>
      </w:pPr>
    </w:p>
    <w:p w:rsidR="00B9084E" w:rsidRDefault="00B9084E" w:rsidP="009E4F37">
      <w:pPr>
        <w:spacing w:after="0"/>
      </w:pPr>
    </w:p>
    <w:p w:rsidR="00B9084E" w:rsidRDefault="00B9084E" w:rsidP="009E4F37">
      <w:pPr>
        <w:spacing w:after="0"/>
      </w:pPr>
    </w:p>
    <w:p w:rsidR="00AB6399" w:rsidRDefault="008E633C" w:rsidP="009E4F37">
      <w:pPr>
        <w:spacing w:after="0"/>
        <w:rPr>
          <w:b/>
        </w:rPr>
      </w:pPr>
      <w:r>
        <w:t xml:space="preserve"> </w:t>
      </w:r>
      <w:proofErr w:type="spellStart"/>
      <w:r>
        <w:t>Hammes</w:t>
      </w:r>
      <w:proofErr w:type="spellEnd"/>
      <w:r w:rsidR="00874A30">
        <w:t xml:space="preserve"> Garavito         </w:t>
      </w:r>
      <w:r>
        <w:t xml:space="preserve">          </w:t>
      </w:r>
      <w:r w:rsidR="00AB6399" w:rsidRPr="00FF7FAE">
        <w:t xml:space="preserve">          </w:t>
      </w:r>
      <w:r>
        <w:t xml:space="preserve"> </w:t>
      </w:r>
      <w:r w:rsidR="00AB6399" w:rsidRPr="00FF7FAE">
        <w:t xml:space="preserve">Carlos E. Sánchez Molina                   Alfonso González Cruz                                                                                                                                                                                                   </w:t>
      </w:r>
      <w:r w:rsidR="00AB6399" w:rsidRPr="00FE7686">
        <w:rPr>
          <w:b/>
        </w:rPr>
        <w:t xml:space="preserve">Coordinador  Convivencia                  Coordinador  Sede D                             Docente de Música  </w:t>
      </w:r>
    </w:p>
    <w:p w:rsidR="00874A30" w:rsidRPr="00972BD9" w:rsidRDefault="00874A30" w:rsidP="00874A30">
      <w:pPr>
        <w:spacing w:after="0"/>
        <w:jc w:val="center"/>
        <w:rPr>
          <w:sz w:val="20"/>
          <w:szCs w:val="20"/>
        </w:rPr>
      </w:pPr>
      <w:r w:rsidRPr="00972BD9">
        <w:rPr>
          <w:sz w:val="20"/>
          <w:szCs w:val="20"/>
        </w:rPr>
        <w:t xml:space="preserve">_ _ _ _ _ _ _ _ _ _ _ _ _ _ _ _ _ _ _ _ _ _ _ _ _ _ _ _ _ _ _ _ _ _ _ _ _ _ _ _ _ _ _ _ _ _ _ _ _ _ _ _ _ _ _ _ _ _ _ </w:t>
      </w:r>
    </w:p>
    <w:p w:rsidR="00874A30" w:rsidRPr="00972BD9" w:rsidRDefault="00874A30" w:rsidP="00874A30">
      <w:pPr>
        <w:spacing w:after="0"/>
        <w:jc w:val="center"/>
        <w:rPr>
          <w:b/>
          <w:sz w:val="20"/>
          <w:szCs w:val="20"/>
        </w:rPr>
      </w:pPr>
      <w:r w:rsidRPr="00972BD9">
        <w:rPr>
          <w:b/>
          <w:sz w:val="20"/>
          <w:szCs w:val="20"/>
        </w:rPr>
        <w:t>DESPRENDIBLE DE OBLIGATORIO RETORNO</w:t>
      </w:r>
    </w:p>
    <w:p w:rsidR="00874A30" w:rsidRPr="00972BD9" w:rsidRDefault="00874A30" w:rsidP="00874A30">
      <w:pPr>
        <w:spacing w:after="0"/>
        <w:jc w:val="center"/>
        <w:rPr>
          <w:sz w:val="20"/>
          <w:szCs w:val="20"/>
        </w:rPr>
      </w:pPr>
    </w:p>
    <w:p w:rsidR="00874A30" w:rsidRPr="00972BD9" w:rsidRDefault="00874A30" w:rsidP="00874A30">
      <w:pPr>
        <w:spacing w:after="0"/>
        <w:jc w:val="both"/>
        <w:rPr>
          <w:sz w:val="20"/>
          <w:szCs w:val="20"/>
        </w:rPr>
      </w:pPr>
      <w:r w:rsidRPr="00972BD9">
        <w:rPr>
          <w:sz w:val="20"/>
          <w:szCs w:val="20"/>
        </w:rPr>
        <w:t>Yo__________________________________________________________________________ autorizo al(a) estudiante_____________________________________________  del curso______ para que asista a estos ensayos.</w:t>
      </w:r>
    </w:p>
    <w:p w:rsidR="00874A30" w:rsidRPr="00972BD9" w:rsidRDefault="00874A30" w:rsidP="00874A30">
      <w:pPr>
        <w:spacing w:after="0"/>
        <w:jc w:val="both"/>
        <w:rPr>
          <w:sz w:val="20"/>
          <w:szCs w:val="20"/>
        </w:rPr>
      </w:pPr>
    </w:p>
    <w:p w:rsidR="00874A30" w:rsidRPr="00972BD9" w:rsidRDefault="00874A30" w:rsidP="00874A30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  <w:r w:rsidRPr="00972BD9">
        <w:rPr>
          <w:sz w:val="20"/>
          <w:szCs w:val="20"/>
        </w:rPr>
        <w:t>Firma:</w:t>
      </w:r>
    </w:p>
    <w:p w:rsidR="00874A30" w:rsidRPr="00972BD9" w:rsidRDefault="00874A30" w:rsidP="00874A30">
      <w:pPr>
        <w:spacing w:after="0"/>
        <w:jc w:val="both"/>
        <w:rPr>
          <w:sz w:val="20"/>
          <w:szCs w:val="20"/>
        </w:rPr>
      </w:pPr>
      <w:r w:rsidRPr="00972BD9">
        <w:rPr>
          <w:sz w:val="20"/>
          <w:szCs w:val="20"/>
        </w:rPr>
        <w:t>C.C.</w:t>
      </w:r>
    </w:p>
    <w:p w:rsidR="00874A30" w:rsidRPr="00972BD9" w:rsidRDefault="00874A30" w:rsidP="00874A30">
      <w:pPr>
        <w:spacing w:after="0"/>
        <w:jc w:val="both"/>
        <w:rPr>
          <w:sz w:val="20"/>
          <w:szCs w:val="20"/>
        </w:rPr>
      </w:pPr>
      <w:r w:rsidRPr="00972BD9">
        <w:rPr>
          <w:sz w:val="20"/>
          <w:szCs w:val="20"/>
        </w:rPr>
        <w:t>Tel:</w:t>
      </w:r>
    </w:p>
    <w:p w:rsidR="00874A30" w:rsidRPr="00972BD9" w:rsidRDefault="00874A30" w:rsidP="00874A3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EL ESTUDIANTE SALE </w:t>
      </w:r>
      <w:r w:rsidRPr="00972BD9">
        <w:rPr>
          <w:sz w:val="20"/>
          <w:szCs w:val="20"/>
        </w:rPr>
        <w:t>SOLO</w:t>
      </w:r>
      <w:r>
        <w:rPr>
          <w:sz w:val="20"/>
          <w:szCs w:val="20"/>
        </w:rPr>
        <w:t>: SI_____________NO____________</w:t>
      </w:r>
      <w:r w:rsidRPr="00972BD9">
        <w:rPr>
          <w:sz w:val="20"/>
          <w:szCs w:val="20"/>
        </w:rPr>
        <w:t>LORECOGEN________________________________</w:t>
      </w:r>
    </w:p>
    <w:p w:rsidR="008240B3" w:rsidRDefault="008240B3" w:rsidP="009E4F37">
      <w:pPr>
        <w:spacing w:after="0"/>
        <w:rPr>
          <w:b/>
        </w:rPr>
      </w:pPr>
    </w:p>
    <w:p w:rsidR="008240B3" w:rsidRDefault="008240B3" w:rsidP="009E4F37">
      <w:pPr>
        <w:spacing w:after="0"/>
        <w:rPr>
          <w:b/>
        </w:rPr>
      </w:pPr>
    </w:p>
    <w:p w:rsidR="008240B3" w:rsidRDefault="008240B3" w:rsidP="009E4F37">
      <w:pPr>
        <w:spacing w:after="0"/>
        <w:rPr>
          <w:b/>
        </w:rPr>
      </w:pPr>
    </w:p>
    <w:p w:rsidR="008240B3" w:rsidRDefault="008240B3" w:rsidP="009E4F37">
      <w:pPr>
        <w:spacing w:after="0"/>
        <w:rPr>
          <w:b/>
        </w:rPr>
      </w:pPr>
    </w:p>
    <w:p w:rsidR="008240B3" w:rsidRDefault="008240B3" w:rsidP="009E4F37">
      <w:pPr>
        <w:spacing w:after="0"/>
        <w:rPr>
          <w:b/>
        </w:rPr>
      </w:pPr>
    </w:p>
    <w:p w:rsidR="008240B3" w:rsidRDefault="008240B3" w:rsidP="009E4F37">
      <w:pPr>
        <w:spacing w:after="0"/>
        <w:rPr>
          <w:b/>
        </w:rPr>
      </w:pPr>
    </w:p>
    <w:p w:rsidR="008240B3" w:rsidRDefault="008240B3" w:rsidP="009E4F37">
      <w:pPr>
        <w:spacing w:after="0"/>
        <w:rPr>
          <w:b/>
        </w:rPr>
      </w:pPr>
    </w:p>
    <w:p w:rsidR="008240B3" w:rsidRDefault="008240B3" w:rsidP="009E4F37">
      <w:pPr>
        <w:spacing w:after="0"/>
        <w:rPr>
          <w:b/>
        </w:rPr>
      </w:pPr>
    </w:p>
    <w:p w:rsidR="008240B3" w:rsidRPr="00CA2EA3" w:rsidRDefault="003F2E22" w:rsidP="009E4F37">
      <w:pPr>
        <w:spacing w:after="0"/>
      </w:pPr>
      <w:r w:rsidRPr="00CA2EA3">
        <w:t>Se informa a los coristas</w:t>
      </w:r>
      <w:r w:rsidR="00CA2EA3">
        <w:t>,</w:t>
      </w:r>
      <w:r w:rsidRPr="00CA2EA3">
        <w:t xml:space="preserve"> que </w:t>
      </w:r>
      <w:r w:rsidR="00CA2EA3" w:rsidRPr="00CA2EA3">
        <w:t xml:space="preserve">basado en un último comunicado de la Fundación Música en los Templos, </w:t>
      </w:r>
      <w:r w:rsidR="00CA2EA3">
        <w:t xml:space="preserve">que la Jornada Pedagógica </w:t>
      </w:r>
      <w:r w:rsidRPr="00CA2EA3">
        <w:t>que estaba programado para el dí</w:t>
      </w:r>
      <w:r w:rsidR="00CA2EA3">
        <w:t>a 27 de Abril, queda pospuesto</w:t>
      </w:r>
      <w:r w:rsidRPr="00CA2EA3">
        <w:t xml:space="preserve"> para el </w:t>
      </w:r>
      <w:r w:rsidR="00CA2EA3">
        <w:t xml:space="preserve">día </w:t>
      </w:r>
      <w:r w:rsidR="00CA2EA3" w:rsidRPr="00CA2EA3">
        <w:t>viernes 4 de mayo</w:t>
      </w:r>
      <w:r w:rsidRPr="00CA2EA3">
        <w:t xml:space="preserve"> en el mismo lugar</w:t>
      </w:r>
      <w:r w:rsidR="00CA2EA3">
        <w:t>,</w:t>
      </w:r>
      <w:r w:rsidR="00CA2EA3" w:rsidRPr="00CA2EA3">
        <w:t xml:space="preserve"> Colegio I.E.D. La Merced Calle 13 42ª - 51.</w:t>
      </w:r>
      <w:r w:rsidR="00CA2EA3">
        <w:t xml:space="preserve"> Gracias y no falten a ensayo. Próximamente se estará subiendo la circular de autorización de padres.</w:t>
      </w:r>
    </w:p>
    <w:sectPr w:rsidR="008240B3" w:rsidRPr="00CA2EA3" w:rsidSect="00C60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95378"/>
    <w:rsid w:val="00054523"/>
    <w:rsid w:val="00123D8B"/>
    <w:rsid w:val="001B2CCD"/>
    <w:rsid w:val="001E078A"/>
    <w:rsid w:val="00207AB2"/>
    <w:rsid w:val="00270716"/>
    <w:rsid w:val="003F2E22"/>
    <w:rsid w:val="004E300D"/>
    <w:rsid w:val="004E45A2"/>
    <w:rsid w:val="00561515"/>
    <w:rsid w:val="008240B3"/>
    <w:rsid w:val="00831647"/>
    <w:rsid w:val="00844610"/>
    <w:rsid w:val="00874A30"/>
    <w:rsid w:val="008E633C"/>
    <w:rsid w:val="009E4F37"/>
    <w:rsid w:val="00AB6399"/>
    <w:rsid w:val="00B73965"/>
    <w:rsid w:val="00B9084E"/>
    <w:rsid w:val="00B957CE"/>
    <w:rsid w:val="00CA2EA3"/>
    <w:rsid w:val="00CB09F7"/>
    <w:rsid w:val="00F47D9A"/>
    <w:rsid w:val="00F90A39"/>
    <w:rsid w:val="00F95378"/>
    <w:rsid w:val="00FE75AF"/>
    <w:rsid w:val="00FE7686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2012-05-28T11:15:00Z</cp:lastPrinted>
  <dcterms:created xsi:type="dcterms:W3CDTF">2012-05-28T10:09:00Z</dcterms:created>
  <dcterms:modified xsi:type="dcterms:W3CDTF">2012-05-28T11:16:00Z</dcterms:modified>
</cp:coreProperties>
</file>